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left"/>
        <w:rPr>
          <w:rFonts w:hint="eastAsia" w:ascii="宋体" w:hAnsi="宋体" w:cs="宋体" w:eastAsiaTheme="minorEastAsia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</w:rPr>
        <w:t>附件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湖北大学高等学历继续教育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学历信息勘误申请表</w:t>
      </w:r>
    </w:p>
    <w:tbl>
      <w:tblPr>
        <w:tblStyle w:val="3"/>
        <w:tblpPr w:leftFromText="180" w:rightFromText="180" w:vertAnchor="text" w:horzAnchor="page" w:tblpX="1776" w:tblpY="53"/>
        <w:tblOverlap w:val="never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693"/>
        <w:gridCol w:w="873"/>
        <w:gridCol w:w="375"/>
        <w:gridCol w:w="456"/>
        <w:gridCol w:w="680"/>
        <w:gridCol w:w="491"/>
        <w:gridCol w:w="266"/>
        <w:gridCol w:w="230"/>
        <w:gridCol w:w="51"/>
        <w:gridCol w:w="571"/>
        <w:gridCol w:w="728"/>
        <w:gridCol w:w="205"/>
        <w:gridCol w:w="635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　　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456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680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038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出生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日期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毕业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日期</w:t>
            </w:r>
          </w:p>
        </w:tc>
        <w:tc>
          <w:tcPr>
            <w:tcW w:w="2257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9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75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电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　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话</w:t>
            </w:r>
          </w:p>
        </w:tc>
        <w:tc>
          <w:tcPr>
            <w:tcW w:w="3825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毕业证号</w:t>
            </w:r>
          </w:p>
        </w:tc>
        <w:tc>
          <w:tcPr>
            <w:tcW w:w="2875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邮箱或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Q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Q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号</w:t>
            </w:r>
          </w:p>
        </w:tc>
        <w:tc>
          <w:tcPr>
            <w:tcW w:w="3825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556" w:type="dxa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勘误类型</w:t>
            </w:r>
          </w:p>
        </w:tc>
        <w:tc>
          <w:tcPr>
            <w:tcW w:w="693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□</w:t>
            </w:r>
          </w:p>
        </w:tc>
        <w:tc>
          <w:tcPr>
            <w:tcW w:w="7818" w:type="dxa"/>
            <w:gridSpan w:val="13"/>
            <w:vAlign w:val="center"/>
          </w:tcPr>
          <w:p>
            <w:pPr>
              <w:spacing w:line="440" w:lineRule="exact"/>
              <w:ind w:firstLine="420" w:firstLineChars="2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类型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一：</w:t>
            </w:r>
            <w:r>
              <w:rPr>
                <w:rFonts w:ascii="宋体" w:hAnsi="宋体" w:cs="宋体"/>
                <w:sz w:val="24"/>
              </w:rPr>
              <w:t>学生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在校期间（录取后至毕业前）通过公安部门变更了身份信息，但未及时更改学籍信息导致的学历信息不准确，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因本人填写错误及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工作人员录入错误导致学历信息错误。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56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□</w:t>
            </w:r>
          </w:p>
        </w:tc>
        <w:tc>
          <w:tcPr>
            <w:tcW w:w="7818" w:type="dxa"/>
            <w:gridSpan w:val="13"/>
            <w:vAlign w:val="center"/>
          </w:tcPr>
          <w:p>
            <w:pPr>
              <w:spacing w:line="440" w:lineRule="exact"/>
              <w:ind w:firstLine="420" w:firstLineChars="200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类型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二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sz w:val="24"/>
              </w:rPr>
              <w:t>学生报名参加成人高考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报名</w:t>
            </w:r>
            <w:r>
              <w:rPr>
                <w:rFonts w:ascii="宋体" w:hAnsi="宋体" w:cs="宋体"/>
                <w:sz w:val="24"/>
              </w:rPr>
              <w:t>时</w:t>
            </w:r>
            <w:r>
              <w:rPr>
                <w:rFonts w:hint="eastAsia" w:ascii="宋体" w:hAnsi="宋体" w:cs="宋体"/>
                <w:sz w:val="24"/>
              </w:rPr>
              <w:t>个</w:t>
            </w:r>
            <w:r>
              <w:rPr>
                <w:rFonts w:ascii="宋体" w:hAnsi="宋体" w:cs="宋体"/>
                <w:sz w:val="24"/>
              </w:rPr>
              <w:t>人信息错误造成的学历信息错误。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  <w:lang w:eastAsia="zh-CN"/>
              </w:rPr>
              <w:t>申请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  <w:lang w:eastAsia="zh-CN"/>
              </w:rPr>
              <w:t>理由</w:t>
            </w:r>
          </w:p>
        </w:tc>
        <w:tc>
          <w:tcPr>
            <w:tcW w:w="7818" w:type="dxa"/>
            <w:gridSpan w:val="13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可加附页</w:t>
            </w:r>
          </w:p>
          <w:p>
            <w:pPr>
              <w:spacing w:line="440" w:lineRule="exact"/>
              <w:ind w:firstLine="420" w:firstLineChars="20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勘误内容</w:t>
            </w:r>
          </w:p>
        </w:tc>
        <w:tc>
          <w:tcPr>
            <w:tcW w:w="8511" w:type="dxa"/>
            <w:gridSpan w:val="1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姓名 </w:t>
            </w: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　　 出生日期 </w:t>
            </w: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　　身份证号 </w:t>
            </w: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  <w:lang w:val="en-US" w:eastAsia="zh-CN"/>
              </w:rPr>
              <w:t xml:space="preserve">    其他</w:t>
            </w: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56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错误信息1</w:t>
            </w:r>
          </w:p>
        </w:tc>
        <w:tc>
          <w:tcPr>
            <w:tcW w:w="2498" w:type="dxa"/>
            <w:gridSpan w:val="6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55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正确信息1</w:t>
            </w:r>
          </w:p>
        </w:tc>
        <w:tc>
          <w:tcPr>
            <w:tcW w:w="289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56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错误信息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498" w:type="dxa"/>
            <w:gridSpan w:val="6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5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正确信息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89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56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错误信息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98" w:type="dxa"/>
            <w:gridSpan w:val="6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5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正确信息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89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67" w:type="dxa"/>
            <w:gridSpan w:val="15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　　　　　　　　　　证　明　材　料　　　　　　　共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▁▁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  <w:gridSpan w:val="8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.</w:t>
            </w:r>
          </w:p>
        </w:tc>
        <w:tc>
          <w:tcPr>
            <w:tcW w:w="4677" w:type="dxa"/>
            <w:gridSpan w:val="7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90" w:type="dxa"/>
            <w:gridSpan w:val="8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.</w:t>
            </w:r>
          </w:p>
        </w:tc>
        <w:tc>
          <w:tcPr>
            <w:tcW w:w="4677" w:type="dxa"/>
            <w:gridSpan w:val="7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  <w:gridSpan w:val="8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.</w:t>
            </w:r>
          </w:p>
        </w:tc>
        <w:tc>
          <w:tcPr>
            <w:tcW w:w="4677" w:type="dxa"/>
            <w:gridSpan w:val="7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6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90" w:type="dxa"/>
            <w:gridSpan w:val="8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7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.</w:t>
            </w:r>
          </w:p>
        </w:tc>
        <w:tc>
          <w:tcPr>
            <w:tcW w:w="4677" w:type="dxa"/>
            <w:gridSpan w:val="7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8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  <w:gridSpan w:val="8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9.</w:t>
            </w:r>
          </w:p>
        </w:tc>
        <w:tc>
          <w:tcPr>
            <w:tcW w:w="4677" w:type="dxa"/>
            <w:gridSpan w:val="7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10.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  <w:gridSpan w:val="8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11.</w:t>
            </w:r>
          </w:p>
        </w:tc>
        <w:tc>
          <w:tcPr>
            <w:tcW w:w="4677" w:type="dxa"/>
            <w:gridSpan w:val="7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12.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  <w:gridSpan w:val="8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13.</w:t>
            </w:r>
          </w:p>
        </w:tc>
        <w:tc>
          <w:tcPr>
            <w:tcW w:w="4677" w:type="dxa"/>
            <w:gridSpan w:val="7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14.</w:t>
            </w:r>
          </w:p>
        </w:tc>
      </w:tr>
    </w:tbl>
    <w:p>
      <w:pPr>
        <w:rPr>
          <w:rFonts w:hint="eastAsia"/>
        </w:rPr>
      </w:pPr>
      <w:r>
        <w:rPr>
          <w:rFonts w:hint="eastAsia"/>
          <w:sz w:val="28"/>
          <w:szCs w:val="28"/>
        </w:rPr>
        <w:t>说明：出生日期有变化，属出生日期与身份证号2项变更内容，须分别填写。</w:t>
      </w:r>
      <w:bookmarkStart w:id="0" w:name="_GoBack"/>
      <w:bookmarkEnd w:id="0"/>
    </w:p>
    <w:sectPr>
      <w:pgSz w:w="11906" w:h="16838"/>
      <w:pgMar w:top="850" w:right="850" w:bottom="567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xMTkyZDYzYmMyZWJmMTExNDgzYzg2Y2NjYzYyOTUifQ=="/>
  </w:docVars>
  <w:rsids>
    <w:rsidRoot w:val="008F3F8F"/>
    <w:rsid w:val="00283E1A"/>
    <w:rsid w:val="002F653D"/>
    <w:rsid w:val="003D3D8C"/>
    <w:rsid w:val="003E455B"/>
    <w:rsid w:val="0043029D"/>
    <w:rsid w:val="004336D3"/>
    <w:rsid w:val="004845D8"/>
    <w:rsid w:val="004A3F86"/>
    <w:rsid w:val="00506CF7"/>
    <w:rsid w:val="00826A1B"/>
    <w:rsid w:val="008671E8"/>
    <w:rsid w:val="008F3F8F"/>
    <w:rsid w:val="00A60FD9"/>
    <w:rsid w:val="00AA2F3B"/>
    <w:rsid w:val="00BA01C8"/>
    <w:rsid w:val="00C95265"/>
    <w:rsid w:val="00CD2709"/>
    <w:rsid w:val="00DA49A8"/>
    <w:rsid w:val="00FA039D"/>
    <w:rsid w:val="032C5BE9"/>
    <w:rsid w:val="06BF10CA"/>
    <w:rsid w:val="0BD51E39"/>
    <w:rsid w:val="0F923614"/>
    <w:rsid w:val="0FAA37F5"/>
    <w:rsid w:val="101F4F65"/>
    <w:rsid w:val="12153EA8"/>
    <w:rsid w:val="229206D2"/>
    <w:rsid w:val="2375203C"/>
    <w:rsid w:val="34F54A12"/>
    <w:rsid w:val="36FF61EA"/>
    <w:rsid w:val="38ED4D2D"/>
    <w:rsid w:val="43A72500"/>
    <w:rsid w:val="4CCE5C39"/>
    <w:rsid w:val="4CF77A09"/>
    <w:rsid w:val="549B5123"/>
    <w:rsid w:val="5C355831"/>
    <w:rsid w:val="6B3D08AB"/>
    <w:rsid w:val="6E7769F3"/>
    <w:rsid w:val="70497201"/>
    <w:rsid w:val="712A06AE"/>
    <w:rsid w:val="74820F33"/>
    <w:rsid w:val="771A0470"/>
    <w:rsid w:val="7B8E01BE"/>
    <w:rsid w:val="7E7E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</Company>
  <Pages>4</Pages>
  <Words>1769</Words>
  <Characters>1825</Characters>
  <Lines>11</Lines>
  <Paragraphs>3</Paragraphs>
  <TotalTime>14</TotalTime>
  <ScaleCrop>false</ScaleCrop>
  <LinksUpToDate>false</LinksUpToDate>
  <CharactersWithSpaces>2229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2019-12-17T09:08:00Z</dcterms:created>
  <dc:creator>张明</dc:creator>
  <cp:lastModifiedBy>邓岚</cp:lastModifiedBy>
  <cp:lastPrinted>2022-05-03T02:15:00Z</cp:lastPrinted>
  <dcterms:modified xsi:type="dcterms:W3CDTF">2022-05-03T07:30:46Z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FAEBB79161C14011B0B10C909396D49E</vt:lpwstr>
  </property>
</Properties>
</file>